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76" w:rsidRPr="00C04376" w:rsidRDefault="00C04376">
      <w:pPr>
        <w:rPr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04376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376" w:rsidRDefault="00C04376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376" w:rsidRDefault="00C04376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4376" w:rsidRDefault="00C0437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376" w:rsidRDefault="00C04376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C04376" w:rsidRDefault="00C04376" w:rsidP="00C04376">
      <w:pPr>
        <w:spacing w:after="0"/>
        <w:rPr>
          <w:rFonts w:ascii="Times New Roman" w:hAnsi="Times New Roman"/>
          <w:b/>
        </w:rPr>
      </w:pPr>
    </w:p>
    <w:p w:rsidR="00C04376" w:rsidRDefault="00C04376" w:rsidP="00C04376">
      <w:pPr>
        <w:spacing w:after="0"/>
        <w:rPr>
          <w:rFonts w:ascii="Times New Roman" w:hAnsi="Times New Roman"/>
          <w:b/>
        </w:rPr>
      </w:pPr>
    </w:p>
    <w:p w:rsidR="00C04376" w:rsidRDefault="00C04376" w:rsidP="00C04376">
      <w:pPr>
        <w:spacing w:after="0"/>
        <w:rPr>
          <w:rFonts w:ascii="Times New Roman" w:hAnsi="Times New Roman"/>
          <w:b/>
          <w:sz w:val="6"/>
        </w:rPr>
      </w:pPr>
    </w:p>
    <w:p w:rsidR="00C04376" w:rsidRDefault="00C04376" w:rsidP="00C04376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04376" w:rsidRDefault="00C04376" w:rsidP="00C0437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C04376" w:rsidRDefault="00C04376" w:rsidP="00C0437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04376" w:rsidRDefault="00C04376" w:rsidP="00C0437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C04376" w:rsidRDefault="00C04376" w:rsidP="00C0437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04376">
        <w:rPr>
          <w:rFonts w:ascii="Cambria" w:hAnsi="Cambria" w:cs="Times New Roman"/>
          <w:b/>
          <w:sz w:val="28"/>
          <w:szCs w:val="24"/>
        </w:rPr>
        <w:t>PERFORMANCE MANAGEMENT SYSTEMS</w:t>
      </w:r>
    </w:p>
    <w:p w:rsidR="00C04376" w:rsidRDefault="00C04376" w:rsidP="00C0437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C04376" w:rsidRDefault="00C04376" w:rsidP="00C0437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04376" w:rsidRPr="00750701" w:rsidRDefault="00C04376" w:rsidP="00C0437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04376" w:rsidRPr="003B0D43" w:rsidRDefault="00C04376" w:rsidP="00C0437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C04376" w:rsidRDefault="00C04376" w:rsidP="00C043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04376" w:rsidRDefault="00C04376" w:rsidP="00C043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C04376" w:rsidRDefault="00C04376" w:rsidP="00C043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04376" w:rsidRPr="00D71006" w:rsidRDefault="00C04376" w:rsidP="00C04376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C04376" w:rsidRDefault="00C04376" w:rsidP="00C0437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C04376" w:rsidRPr="004B0B4B" w:rsidRDefault="00C04376" w:rsidP="00C04376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04376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Write a short note on PMS.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Explain types of Metrics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Explain performance management frame work.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Mention the latest Reward systems.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04376">
              <w:rPr>
                <w:rFonts w:ascii="Bookman Old Style" w:hAnsi="Bookman Old Style" w:cs="Times New Roman"/>
                <w:sz w:val="24"/>
                <w:szCs w:val="24"/>
              </w:rPr>
              <w:t>What is Balance score card?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04376" w:rsidRPr="006E3BCB" w:rsidRDefault="00C04376" w:rsidP="00C04376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C04376" w:rsidRDefault="00C04376" w:rsidP="00C0437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C04376" w:rsidRPr="006E3BCB" w:rsidRDefault="00C04376" w:rsidP="00C04376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04376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Define Performance Management and Explain its process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Analyse the performance Management strategic planning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De</w:t>
            </w:r>
            <w:r w:rsidR="00A57817">
              <w:rPr>
                <w:rFonts w:ascii="Bookman Old Style" w:eastAsia="Calibri" w:hAnsi="Bookman Old Style"/>
                <w:sz w:val="24"/>
                <w:szCs w:val="24"/>
              </w:rPr>
              <w:t xml:space="preserve">scribe the scope, significance </w:t>
            </w: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and adv</w:t>
            </w:r>
            <w:bookmarkStart w:id="0" w:name="_GoBack"/>
            <w:bookmarkEnd w:id="0"/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antages of performance management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Explain Job description.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Explain critical success factors.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Analyse the gathering performance information, presentation information and taking corrective action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04376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Explain about Employee development performance skills.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04376">
              <w:rPr>
                <w:rFonts w:ascii="Bookman Old Style" w:hAnsi="Bookman Old Style" w:cs="Times New Roman"/>
                <w:sz w:val="24"/>
                <w:szCs w:val="24"/>
              </w:rPr>
              <w:t>Write a note on Employee assessment system.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role of HR professionals in PM.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Explain about Job evaluation.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04376">
              <w:rPr>
                <w:rFonts w:ascii="Bookman Old Style" w:hAnsi="Bookman Old Style" w:cs="Times New Roman"/>
                <w:sz w:val="24"/>
                <w:szCs w:val="24"/>
              </w:rPr>
              <w:t>Elucidate the problems associated with contingent pay plan.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4376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Designate the Broad Banding and its legal principles affecting performance management.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sz w:val="24"/>
                <w:szCs w:val="24"/>
              </w:rPr>
              <w:t>Elucidate the Bench marking.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04376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about Job analysis.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0437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6E3BCB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Explicate the steps for building High performance work teams.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0437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04376" w:rsidRPr="00C04376" w:rsidRDefault="00C04376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0437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Competency Mapping.</w:t>
            </w:r>
          </w:p>
        </w:tc>
        <w:tc>
          <w:tcPr>
            <w:tcW w:w="850" w:type="dxa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4376" w:rsidRPr="006E3BCB" w:rsidRDefault="00C0437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C04376" w:rsidRPr="007B1941" w:rsidRDefault="00C04376" w:rsidP="00C0437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Default="00C04376" w:rsidP="00C0437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4376" w:rsidRPr="006E3BCB" w:rsidRDefault="00C04376" w:rsidP="00C04376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sectPr w:rsidR="00C04376" w:rsidRPr="006E3BCB" w:rsidSect="00C04376">
      <w:pgSz w:w="11906" w:h="16838"/>
      <w:pgMar w:top="426" w:right="991" w:bottom="127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D68"/>
    <w:multiLevelType w:val="hybridMultilevel"/>
    <w:tmpl w:val="E39C99D6"/>
    <w:lvl w:ilvl="0" w:tplc="DDCEC1DE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D0BA2"/>
    <w:multiLevelType w:val="hybridMultilevel"/>
    <w:tmpl w:val="086687FC"/>
    <w:lvl w:ilvl="0" w:tplc="65F86112">
      <w:start w:val="2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0D37B2"/>
    <w:multiLevelType w:val="hybridMultilevel"/>
    <w:tmpl w:val="7A2097D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660C42"/>
    <w:multiLevelType w:val="hybridMultilevel"/>
    <w:tmpl w:val="CBC4C9FA"/>
    <w:lvl w:ilvl="0" w:tplc="04090017">
      <w:start w:val="1"/>
      <w:numFmt w:val="lowerLetter"/>
      <w:lvlText w:val="%1)"/>
      <w:lvlJc w:val="left"/>
      <w:pPr>
        <w:ind w:left="8640" w:hanging="360"/>
      </w:pPr>
    </w:lvl>
    <w:lvl w:ilvl="1" w:tplc="04090019" w:tentative="1">
      <w:start w:val="1"/>
      <w:numFmt w:val="lowerLetter"/>
      <w:lvlText w:val="%2."/>
      <w:lvlJc w:val="left"/>
      <w:pPr>
        <w:ind w:left="9360" w:hanging="360"/>
      </w:pPr>
    </w:lvl>
    <w:lvl w:ilvl="2" w:tplc="0409001B" w:tentative="1">
      <w:start w:val="1"/>
      <w:numFmt w:val="lowerRoman"/>
      <w:lvlText w:val="%3."/>
      <w:lvlJc w:val="right"/>
      <w:pPr>
        <w:ind w:left="10080" w:hanging="180"/>
      </w:pPr>
    </w:lvl>
    <w:lvl w:ilvl="3" w:tplc="0409000F" w:tentative="1">
      <w:start w:val="1"/>
      <w:numFmt w:val="decimal"/>
      <w:lvlText w:val="%4."/>
      <w:lvlJc w:val="left"/>
      <w:pPr>
        <w:ind w:left="10800" w:hanging="360"/>
      </w:pPr>
    </w:lvl>
    <w:lvl w:ilvl="4" w:tplc="04090019" w:tentative="1">
      <w:start w:val="1"/>
      <w:numFmt w:val="lowerLetter"/>
      <w:lvlText w:val="%5."/>
      <w:lvlJc w:val="left"/>
      <w:pPr>
        <w:ind w:left="11520" w:hanging="360"/>
      </w:pPr>
    </w:lvl>
    <w:lvl w:ilvl="5" w:tplc="0409001B" w:tentative="1">
      <w:start w:val="1"/>
      <w:numFmt w:val="lowerRoman"/>
      <w:lvlText w:val="%6."/>
      <w:lvlJc w:val="right"/>
      <w:pPr>
        <w:ind w:left="12240" w:hanging="180"/>
      </w:pPr>
    </w:lvl>
    <w:lvl w:ilvl="6" w:tplc="0409000F" w:tentative="1">
      <w:start w:val="1"/>
      <w:numFmt w:val="decimal"/>
      <w:lvlText w:val="%7."/>
      <w:lvlJc w:val="left"/>
      <w:pPr>
        <w:ind w:left="12960" w:hanging="360"/>
      </w:pPr>
    </w:lvl>
    <w:lvl w:ilvl="7" w:tplc="04090019" w:tentative="1">
      <w:start w:val="1"/>
      <w:numFmt w:val="lowerLetter"/>
      <w:lvlText w:val="%8."/>
      <w:lvlJc w:val="left"/>
      <w:pPr>
        <w:ind w:left="13680" w:hanging="360"/>
      </w:pPr>
    </w:lvl>
    <w:lvl w:ilvl="8" w:tplc="0409001B" w:tentative="1">
      <w:start w:val="1"/>
      <w:numFmt w:val="lowerRoman"/>
      <w:lvlText w:val="%9."/>
      <w:lvlJc w:val="right"/>
      <w:pPr>
        <w:ind w:left="14400" w:hanging="180"/>
      </w:pPr>
    </w:lvl>
  </w:abstractNum>
  <w:abstractNum w:abstractNumId="4">
    <w:nsid w:val="1954669E"/>
    <w:multiLevelType w:val="hybridMultilevel"/>
    <w:tmpl w:val="5EB6CF68"/>
    <w:lvl w:ilvl="0" w:tplc="B5889C4A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BF127D"/>
    <w:multiLevelType w:val="hybridMultilevel"/>
    <w:tmpl w:val="00226CF2"/>
    <w:lvl w:ilvl="0" w:tplc="A02EB0C4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9F2E3F"/>
    <w:multiLevelType w:val="hybridMultilevel"/>
    <w:tmpl w:val="9F00722E"/>
    <w:lvl w:ilvl="0" w:tplc="C26A03D0">
      <w:start w:val="1"/>
      <w:numFmt w:val="lowerRoman"/>
      <w:lvlText w:val="%1)"/>
      <w:lvlJc w:val="left"/>
      <w:pPr>
        <w:ind w:left="2157" w:hanging="72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2517" w:hanging="360"/>
      </w:pPr>
    </w:lvl>
    <w:lvl w:ilvl="2" w:tplc="4809001B" w:tentative="1">
      <w:start w:val="1"/>
      <w:numFmt w:val="lowerRoman"/>
      <w:lvlText w:val="%3."/>
      <w:lvlJc w:val="right"/>
      <w:pPr>
        <w:ind w:left="3237" w:hanging="180"/>
      </w:pPr>
    </w:lvl>
    <w:lvl w:ilvl="3" w:tplc="4809000F" w:tentative="1">
      <w:start w:val="1"/>
      <w:numFmt w:val="decimal"/>
      <w:lvlText w:val="%4."/>
      <w:lvlJc w:val="left"/>
      <w:pPr>
        <w:ind w:left="3957" w:hanging="360"/>
      </w:pPr>
    </w:lvl>
    <w:lvl w:ilvl="4" w:tplc="48090019" w:tentative="1">
      <w:start w:val="1"/>
      <w:numFmt w:val="lowerLetter"/>
      <w:lvlText w:val="%5."/>
      <w:lvlJc w:val="left"/>
      <w:pPr>
        <w:ind w:left="4677" w:hanging="360"/>
      </w:pPr>
    </w:lvl>
    <w:lvl w:ilvl="5" w:tplc="4809001B" w:tentative="1">
      <w:start w:val="1"/>
      <w:numFmt w:val="lowerRoman"/>
      <w:lvlText w:val="%6."/>
      <w:lvlJc w:val="right"/>
      <w:pPr>
        <w:ind w:left="5397" w:hanging="180"/>
      </w:pPr>
    </w:lvl>
    <w:lvl w:ilvl="6" w:tplc="4809000F" w:tentative="1">
      <w:start w:val="1"/>
      <w:numFmt w:val="decimal"/>
      <w:lvlText w:val="%7."/>
      <w:lvlJc w:val="left"/>
      <w:pPr>
        <w:ind w:left="6117" w:hanging="360"/>
      </w:pPr>
    </w:lvl>
    <w:lvl w:ilvl="7" w:tplc="48090019" w:tentative="1">
      <w:start w:val="1"/>
      <w:numFmt w:val="lowerLetter"/>
      <w:lvlText w:val="%8."/>
      <w:lvlJc w:val="left"/>
      <w:pPr>
        <w:ind w:left="6837" w:hanging="360"/>
      </w:pPr>
    </w:lvl>
    <w:lvl w:ilvl="8" w:tplc="48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">
    <w:nsid w:val="260F4C53"/>
    <w:multiLevelType w:val="hybridMultilevel"/>
    <w:tmpl w:val="FBE4EFA0"/>
    <w:lvl w:ilvl="0" w:tplc="8E468E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C6884"/>
    <w:multiLevelType w:val="hybridMultilevel"/>
    <w:tmpl w:val="EA44E344"/>
    <w:lvl w:ilvl="0" w:tplc="12CC65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E552CB"/>
    <w:multiLevelType w:val="hybridMultilevel"/>
    <w:tmpl w:val="3FD64380"/>
    <w:lvl w:ilvl="0" w:tplc="13DC4B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AB6E19"/>
    <w:multiLevelType w:val="hybridMultilevel"/>
    <w:tmpl w:val="B7641496"/>
    <w:lvl w:ilvl="0" w:tplc="521C53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CC6332"/>
    <w:multiLevelType w:val="hybridMultilevel"/>
    <w:tmpl w:val="E5940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93F62"/>
    <w:multiLevelType w:val="hybridMultilevel"/>
    <w:tmpl w:val="24E6F712"/>
    <w:lvl w:ilvl="0" w:tplc="272E6842">
      <w:start w:val="2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1A05543"/>
    <w:multiLevelType w:val="hybridMultilevel"/>
    <w:tmpl w:val="7A2097D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7952EF"/>
    <w:multiLevelType w:val="hybridMultilevel"/>
    <w:tmpl w:val="77E2B99A"/>
    <w:lvl w:ilvl="0" w:tplc="8C4A7E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9C15F1"/>
    <w:multiLevelType w:val="hybridMultilevel"/>
    <w:tmpl w:val="CEA8B8BC"/>
    <w:lvl w:ilvl="0" w:tplc="6290B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AD1CB2"/>
    <w:multiLevelType w:val="hybridMultilevel"/>
    <w:tmpl w:val="CF6A8B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618A9"/>
    <w:multiLevelType w:val="hybridMultilevel"/>
    <w:tmpl w:val="273A342C"/>
    <w:lvl w:ilvl="0" w:tplc="F8625BC0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D86AA7"/>
    <w:multiLevelType w:val="hybridMultilevel"/>
    <w:tmpl w:val="90C2ECA4"/>
    <w:lvl w:ilvl="0" w:tplc="FB3A9D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AF108D"/>
    <w:multiLevelType w:val="hybridMultilevel"/>
    <w:tmpl w:val="56267372"/>
    <w:lvl w:ilvl="0" w:tplc="17DCD4E8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090D8B"/>
    <w:multiLevelType w:val="hybridMultilevel"/>
    <w:tmpl w:val="B1209972"/>
    <w:lvl w:ilvl="0" w:tplc="7C2E7F5E">
      <w:start w:val="2"/>
      <w:numFmt w:val="upp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AC584C"/>
    <w:multiLevelType w:val="hybridMultilevel"/>
    <w:tmpl w:val="9EE8A7BC"/>
    <w:lvl w:ilvl="0" w:tplc="25BAD7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A878EE"/>
    <w:multiLevelType w:val="hybridMultilevel"/>
    <w:tmpl w:val="AD7AD1BC"/>
    <w:lvl w:ilvl="0" w:tplc="6F4409A8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6"/>
  </w:num>
  <w:num w:numId="3">
    <w:abstractNumId w:val="21"/>
  </w:num>
  <w:num w:numId="4">
    <w:abstractNumId w:val="9"/>
  </w:num>
  <w:num w:numId="5">
    <w:abstractNumId w:val="8"/>
  </w:num>
  <w:num w:numId="6">
    <w:abstractNumId w:val="4"/>
  </w:num>
  <w:num w:numId="7">
    <w:abstractNumId w:val="7"/>
  </w:num>
  <w:num w:numId="8">
    <w:abstractNumId w:val="18"/>
  </w:num>
  <w:num w:numId="9">
    <w:abstractNumId w:val="3"/>
  </w:num>
  <w:num w:numId="10">
    <w:abstractNumId w:val="13"/>
  </w:num>
  <w:num w:numId="11">
    <w:abstractNumId w:val="2"/>
  </w:num>
  <w:num w:numId="12">
    <w:abstractNumId w:val="15"/>
  </w:num>
  <w:num w:numId="13">
    <w:abstractNumId w:val="10"/>
  </w:num>
  <w:num w:numId="14">
    <w:abstractNumId w:val="22"/>
  </w:num>
  <w:num w:numId="15">
    <w:abstractNumId w:val="17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5"/>
  </w:num>
  <w:num w:numId="21">
    <w:abstractNumId w:val="20"/>
  </w:num>
  <w:num w:numId="22">
    <w:abstractNumId w:val="1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4744E"/>
    <w:rsid w:val="00013DBB"/>
    <w:rsid w:val="000614B2"/>
    <w:rsid w:val="00072AB5"/>
    <w:rsid w:val="00094B06"/>
    <w:rsid w:val="000A7639"/>
    <w:rsid w:val="000B0FC8"/>
    <w:rsid w:val="000C666F"/>
    <w:rsid w:val="000C7D76"/>
    <w:rsid w:val="001128CF"/>
    <w:rsid w:val="0011339C"/>
    <w:rsid w:val="00116880"/>
    <w:rsid w:val="00117AB2"/>
    <w:rsid w:val="001315E6"/>
    <w:rsid w:val="00134867"/>
    <w:rsid w:val="0014248F"/>
    <w:rsid w:val="00145819"/>
    <w:rsid w:val="001649B6"/>
    <w:rsid w:val="00171A6E"/>
    <w:rsid w:val="001840F2"/>
    <w:rsid w:val="001B0B71"/>
    <w:rsid w:val="001B5507"/>
    <w:rsid w:val="001C453F"/>
    <w:rsid w:val="001D090D"/>
    <w:rsid w:val="00220CD5"/>
    <w:rsid w:val="00281DF7"/>
    <w:rsid w:val="0028257F"/>
    <w:rsid w:val="00290F7A"/>
    <w:rsid w:val="002937CA"/>
    <w:rsid w:val="00294E9D"/>
    <w:rsid w:val="002A5572"/>
    <w:rsid w:val="002B336A"/>
    <w:rsid w:val="002B6A67"/>
    <w:rsid w:val="002D58A4"/>
    <w:rsid w:val="003174B7"/>
    <w:rsid w:val="0031791F"/>
    <w:rsid w:val="00327CBF"/>
    <w:rsid w:val="00333230"/>
    <w:rsid w:val="00376192"/>
    <w:rsid w:val="00386453"/>
    <w:rsid w:val="003955FF"/>
    <w:rsid w:val="003A33ED"/>
    <w:rsid w:val="003A4EEB"/>
    <w:rsid w:val="003D005B"/>
    <w:rsid w:val="003D1848"/>
    <w:rsid w:val="003F006D"/>
    <w:rsid w:val="0041045F"/>
    <w:rsid w:val="004160CD"/>
    <w:rsid w:val="00416BF0"/>
    <w:rsid w:val="004271B7"/>
    <w:rsid w:val="00430B80"/>
    <w:rsid w:val="004346AD"/>
    <w:rsid w:val="0044744E"/>
    <w:rsid w:val="00457ECB"/>
    <w:rsid w:val="00471087"/>
    <w:rsid w:val="00494FCF"/>
    <w:rsid w:val="004B0697"/>
    <w:rsid w:val="004E1340"/>
    <w:rsid w:val="00514F40"/>
    <w:rsid w:val="005168CF"/>
    <w:rsid w:val="005234CA"/>
    <w:rsid w:val="00526B95"/>
    <w:rsid w:val="00562691"/>
    <w:rsid w:val="005A1F9E"/>
    <w:rsid w:val="005B4456"/>
    <w:rsid w:val="005E2482"/>
    <w:rsid w:val="005E56B9"/>
    <w:rsid w:val="006072FA"/>
    <w:rsid w:val="006205C9"/>
    <w:rsid w:val="00625117"/>
    <w:rsid w:val="00631482"/>
    <w:rsid w:val="00641B50"/>
    <w:rsid w:val="00653A42"/>
    <w:rsid w:val="00654CC6"/>
    <w:rsid w:val="00654D65"/>
    <w:rsid w:val="00660083"/>
    <w:rsid w:val="0066180D"/>
    <w:rsid w:val="00675420"/>
    <w:rsid w:val="006A0CCA"/>
    <w:rsid w:val="006A5032"/>
    <w:rsid w:val="006D0CBD"/>
    <w:rsid w:val="006D38BD"/>
    <w:rsid w:val="006E3789"/>
    <w:rsid w:val="006F6324"/>
    <w:rsid w:val="00700BAF"/>
    <w:rsid w:val="00702D71"/>
    <w:rsid w:val="00717ADF"/>
    <w:rsid w:val="007248C0"/>
    <w:rsid w:val="007462D9"/>
    <w:rsid w:val="007504BA"/>
    <w:rsid w:val="00751D8A"/>
    <w:rsid w:val="007722FC"/>
    <w:rsid w:val="00793583"/>
    <w:rsid w:val="007969A5"/>
    <w:rsid w:val="007A4ACB"/>
    <w:rsid w:val="007D121F"/>
    <w:rsid w:val="008021A7"/>
    <w:rsid w:val="00823569"/>
    <w:rsid w:val="00824E0E"/>
    <w:rsid w:val="00841BF2"/>
    <w:rsid w:val="008470B9"/>
    <w:rsid w:val="00855579"/>
    <w:rsid w:val="00864DF9"/>
    <w:rsid w:val="00871B95"/>
    <w:rsid w:val="008767CD"/>
    <w:rsid w:val="00880239"/>
    <w:rsid w:val="008903A0"/>
    <w:rsid w:val="008930E6"/>
    <w:rsid w:val="008A3406"/>
    <w:rsid w:val="008A73D1"/>
    <w:rsid w:val="008B5F4D"/>
    <w:rsid w:val="008D114B"/>
    <w:rsid w:val="009125C5"/>
    <w:rsid w:val="00917652"/>
    <w:rsid w:val="00935CEC"/>
    <w:rsid w:val="00941BAB"/>
    <w:rsid w:val="0097579F"/>
    <w:rsid w:val="009807A9"/>
    <w:rsid w:val="00993149"/>
    <w:rsid w:val="009A1126"/>
    <w:rsid w:val="009A1C3D"/>
    <w:rsid w:val="009B3BEB"/>
    <w:rsid w:val="009B4944"/>
    <w:rsid w:val="009E4BB9"/>
    <w:rsid w:val="009E6729"/>
    <w:rsid w:val="009F4F99"/>
    <w:rsid w:val="00A22AE0"/>
    <w:rsid w:val="00A3039F"/>
    <w:rsid w:val="00A37CBD"/>
    <w:rsid w:val="00A40AE8"/>
    <w:rsid w:val="00A505E5"/>
    <w:rsid w:val="00A57817"/>
    <w:rsid w:val="00A81337"/>
    <w:rsid w:val="00A86C3D"/>
    <w:rsid w:val="00A92B32"/>
    <w:rsid w:val="00AC1151"/>
    <w:rsid w:val="00AD1B6F"/>
    <w:rsid w:val="00AF586D"/>
    <w:rsid w:val="00B02B73"/>
    <w:rsid w:val="00B05C43"/>
    <w:rsid w:val="00B13312"/>
    <w:rsid w:val="00B14D9D"/>
    <w:rsid w:val="00B23C01"/>
    <w:rsid w:val="00B25DA8"/>
    <w:rsid w:val="00B4000B"/>
    <w:rsid w:val="00B743D4"/>
    <w:rsid w:val="00BB5491"/>
    <w:rsid w:val="00BB7BD6"/>
    <w:rsid w:val="00BB7D4C"/>
    <w:rsid w:val="00BD419A"/>
    <w:rsid w:val="00BD7258"/>
    <w:rsid w:val="00BE463D"/>
    <w:rsid w:val="00BF3588"/>
    <w:rsid w:val="00BF7F44"/>
    <w:rsid w:val="00C04376"/>
    <w:rsid w:val="00C20E44"/>
    <w:rsid w:val="00C25C3B"/>
    <w:rsid w:val="00C4585B"/>
    <w:rsid w:val="00C4786E"/>
    <w:rsid w:val="00CF0471"/>
    <w:rsid w:val="00D135EB"/>
    <w:rsid w:val="00D514A9"/>
    <w:rsid w:val="00D75ABD"/>
    <w:rsid w:val="00D7778D"/>
    <w:rsid w:val="00D80CDE"/>
    <w:rsid w:val="00D9389E"/>
    <w:rsid w:val="00D97B91"/>
    <w:rsid w:val="00DC1CE6"/>
    <w:rsid w:val="00DD11D9"/>
    <w:rsid w:val="00DD1802"/>
    <w:rsid w:val="00DD476E"/>
    <w:rsid w:val="00DE64C5"/>
    <w:rsid w:val="00DE7BE6"/>
    <w:rsid w:val="00DF74A2"/>
    <w:rsid w:val="00E04A23"/>
    <w:rsid w:val="00E238EA"/>
    <w:rsid w:val="00E26E69"/>
    <w:rsid w:val="00E27832"/>
    <w:rsid w:val="00E45C38"/>
    <w:rsid w:val="00E61595"/>
    <w:rsid w:val="00E62C39"/>
    <w:rsid w:val="00E815AF"/>
    <w:rsid w:val="00EA1353"/>
    <w:rsid w:val="00EA18A8"/>
    <w:rsid w:val="00EA1A61"/>
    <w:rsid w:val="00EC3E06"/>
    <w:rsid w:val="00EC5640"/>
    <w:rsid w:val="00EC7BEE"/>
    <w:rsid w:val="00ED32E3"/>
    <w:rsid w:val="00EE49FB"/>
    <w:rsid w:val="00EE698B"/>
    <w:rsid w:val="00EF63E9"/>
    <w:rsid w:val="00F1226D"/>
    <w:rsid w:val="00F20834"/>
    <w:rsid w:val="00F56A88"/>
    <w:rsid w:val="00F655C1"/>
    <w:rsid w:val="00F82F21"/>
    <w:rsid w:val="00FC2A4C"/>
    <w:rsid w:val="00FC5EAF"/>
    <w:rsid w:val="00FE4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9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22AE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71B95"/>
    <w:pPr>
      <w:ind w:left="720"/>
      <w:contextualSpacing/>
    </w:pPr>
  </w:style>
  <w:style w:type="paragraph" w:customStyle="1" w:styleId="Default">
    <w:name w:val="Default"/>
    <w:rsid w:val="000B0FC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FC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27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surya</dc:creator>
  <cp:lastModifiedBy>admin</cp:lastModifiedBy>
  <cp:revision>70</cp:revision>
  <cp:lastPrinted>2016-02-12T03:50:00Z</cp:lastPrinted>
  <dcterms:created xsi:type="dcterms:W3CDTF">2019-01-25T08:54:00Z</dcterms:created>
  <dcterms:modified xsi:type="dcterms:W3CDTF">2024-01-27T08:30:00Z</dcterms:modified>
</cp:coreProperties>
</file>